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D10C" w14:textId="1D311108" w:rsidR="0031125D" w:rsidRDefault="0031125D">
      <w:r>
        <w:t>NOTICE</w:t>
      </w:r>
      <w:r w:rsidR="00B17F1F">
        <w:t xml:space="preserve"> RESIDENTS OF THE </w:t>
      </w:r>
      <w:r>
        <w:t>TOWN OF MEREDITH</w:t>
      </w:r>
    </w:p>
    <w:p w14:paraId="631D5310" w14:textId="743E78F4" w:rsidR="00787147" w:rsidRDefault="0031125D">
      <w:r>
        <w:t xml:space="preserve">Supervisors of the Checklist will be in session at the Meredith </w:t>
      </w:r>
      <w:r w:rsidR="00B17F1F">
        <w:t>Town Hall</w:t>
      </w:r>
      <w:r w:rsidR="005A2BF3">
        <w:t>,</w:t>
      </w:r>
      <w:r w:rsidR="00787147">
        <w:t xml:space="preserve"> Tuesday January 20</w:t>
      </w:r>
      <w:r w:rsidR="00787147" w:rsidRPr="00787147">
        <w:rPr>
          <w:vertAlign w:val="superscript"/>
        </w:rPr>
        <w:t>th</w:t>
      </w:r>
      <w:r w:rsidR="00787147">
        <w:t xml:space="preserve"> </w:t>
      </w:r>
    </w:p>
    <w:p w14:paraId="71543FE7" w14:textId="22885478" w:rsidR="00B17F1F" w:rsidRDefault="0031125D">
      <w:r>
        <w:t xml:space="preserve"> from </w:t>
      </w:r>
      <w:r w:rsidR="0048408E">
        <w:t xml:space="preserve">7:00-7:30 </w:t>
      </w:r>
      <w:r>
        <w:t xml:space="preserve">pm for additions and corrections to the voter checklist.   </w:t>
      </w:r>
    </w:p>
    <w:p w14:paraId="23D27454" w14:textId="6ADB1227" w:rsidR="0031125D" w:rsidRDefault="0031125D">
      <w:r>
        <w:t xml:space="preserve">This is in preparation for the </w:t>
      </w:r>
      <w:r w:rsidR="0048408E">
        <w:t>Municipal Elections in March</w:t>
      </w:r>
      <w:r>
        <w:t>.</w:t>
      </w:r>
    </w:p>
    <w:p w14:paraId="3AD26E3B" w14:textId="4217C95D" w:rsidR="0031125D" w:rsidRDefault="0031125D">
      <w:r>
        <w:t xml:space="preserve"> </w:t>
      </w:r>
      <w:r w:rsidR="005A2BF3">
        <w:t>Supervisors</w:t>
      </w:r>
      <w:r>
        <w:t xml:space="preserve"> of the Checklist</w:t>
      </w:r>
    </w:p>
    <w:p w14:paraId="5FB653E3" w14:textId="03238BF3" w:rsidR="0031125D" w:rsidRDefault="0031125D">
      <w:r>
        <w:t>Debra Swingle, Bruce Jones</w:t>
      </w:r>
    </w:p>
    <w:p w14:paraId="4EB7DAF4" w14:textId="77777777" w:rsidR="0031125D" w:rsidRDefault="0031125D"/>
    <w:sectPr w:rsidR="0031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5D"/>
    <w:rsid w:val="00226278"/>
    <w:rsid w:val="0031125D"/>
    <w:rsid w:val="0035627F"/>
    <w:rsid w:val="0037252E"/>
    <w:rsid w:val="0048408E"/>
    <w:rsid w:val="004A74CC"/>
    <w:rsid w:val="005923D0"/>
    <w:rsid w:val="005A2BF3"/>
    <w:rsid w:val="00787147"/>
    <w:rsid w:val="009F1797"/>
    <w:rsid w:val="00B17F1F"/>
    <w:rsid w:val="00B57D7D"/>
    <w:rsid w:val="00D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31BF"/>
  <w15:chartTrackingRefBased/>
  <w15:docId w15:val="{2959015A-8F34-4115-B771-CA19FC87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Parker</dc:creator>
  <cp:keywords/>
  <dc:description/>
  <cp:lastModifiedBy>Kerri Parker</cp:lastModifiedBy>
  <cp:revision>3</cp:revision>
  <dcterms:created xsi:type="dcterms:W3CDTF">2026-01-16T14:19:00Z</dcterms:created>
  <dcterms:modified xsi:type="dcterms:W3CDTF">2026-01-16T14:20:00Z</dcterms:modified>
</cp:coreProperties>
</file>